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9D" w:rsidRDefault="004F466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4830417</wp:posOffset>
                </wp:positionH>
                <wp:positionV relativeFrom="paragraph">
                  <wp:posOffset>-194807</wp:posOffset>
                </wp:positionV>
                <wp:extent cx="0" cy="198783"/>
                <wp:effectExtent l="95250" t="0" r="76200" b="4889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380.35pt;margin-top:-15.35pt;width:0;height:15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8066377</wp:posOffset>
                </wp:positionH>
                <wp:positionV relativeFrom="paragraph">
                  <wp:posOffset>-186856</wp:posOffset>
                </wp:positionV>
                <wp:extent cx="0" cy="191135"/>
                <wp:effectExtent l="95250" t="0" r="57150" b="5651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635.15pt;margin-top:-14.7pt;width:0;height:1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513E17" wp14:editId="3EC7E095">
                <wp:simplePos x="0" y="0"/>
                <wp:positionH relativeFrom="column">
                  <wp:posOffset>1537970</wp:posOffset>
                </wp:positionH>
                <wp:positionV relativeFrom="paragraph">
                  <wp:posOffset>-187325</wp:posOffset>
                </wp:positionV>
                <wp:extent cx="0" cy="191135"/>
                <wp:effectExtent l="95250" t="0" r="57150" b="56515"/>
                <wp:wrapNone/>
                <wp:docPr id="5" name="Соединительная линия уступом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5" o:spid="_x0000_s1026" type="#_x0000_t34" style="position:absolute;margin-left:121.1pt;margin-top:-14.75pt;width:0;height:15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53643" wp14:editId="688F7A3C">
                <wp:simplePos x="0" y="0"/>
                <wp:positionH relativeFrom="column">
                  <wp:posOffset>1538577</wp:posOffset>
                </wp:positionH>
                <wp:positionV relativeFrom="paragraph">
                  <wp:posOffset>-194807</wp:posOffset>
                </wp:positionV>
                <wp:extent cx="6528021" cy="0"/>
                <wp:effectExtent l="38100" t="76200" r="2540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021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21.15pt;margin-top:-15.35pt;width:5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1A6D78">
        <w:rPr>
          <w:noProof/>
          <w:lang w:eastAsia="ru-RU"/>
        </w:rPr>
        <w:drawing>
          <wp:inline distT="0" distB="0" distL="0" distR="0" wp14:anchorId="7EAFB1F8" wp14:editId="354B79B2">
            <wp:extent cx="9756250" cy="6114553"/>
            <wp:effectExtent l="0" t="0" r="0" b="19685"/>
            <wp:docPr id="2" name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06229D" w:rsidSect="00C341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95"/>
    <w:rsid w:val="0006229D"/>
    <w:rsid w:val="001A6D78"/>
    <w:rsid w:val="004E06D7"/>
    <w:rsid w:val="004F4663"/>
    <w:rsid w:val="006148C4"/>
    <w:rsid w:val="00882BAC"/>
    <w:rsid w:val="00A52A95"/>
    <w:rsid w:val="00A910F3"/>
    <w:rsid w:val="00C34129"/>
    <w:rsid w:val="00D6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4EAFBE-ED21-4024-8564-BA6CC835A503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6F8E0FE-0432-49AF-A7D7-5B7AF8070948}">
      <dgm:prSet phldrT="[Текст]"/>
      <dgm:spPr/>
      <dgm:t>
        <a:bodyPr/>
        <a:lstStyle/>
        <a:p>
          <a:r>
            <a:rPr lang="ru-RU"/>
            <a:t>Руководитель образовательной организации (заведующий)</a:t>
          </a:r>
        </a:p>
      </dgm:t>
    </dgm:pt>
    <dgm:pt modelId="{334D95A8-AF79-40E6-9272-6465304C2AA1}" type="parTrans" cxnId="{9BB42B18-83AD-4A3D-A1C8-18FDB1EDAA03}">
      <dgm:prSet/>
      <dgm:spPr/>
      <dgm:t>
        <a:bodyPr/>
        <a:lstStyle/>
        <a:p>
          <a:endParaRPr lang="ru-RU"/>
        </a:p>
      </dgm:t>
    </dgm:pt>
    <dgm:pt modelId="{1FAE2C9E-158B-4AAA-9D0D-F57DAD493454}" type="sibTrans" cxnId="{9BB42B18-83AD-4A3D-A1C8-18FDB1EDAA03}">
      <dgm:prSet/>
      <dgm:spPr/>
      <dgm:t>
        <a:bodyPr/>
        <a:lstStyle/>
        <a:p>
          <a:endParaRPr lang="ru-RU"/>
        </a:p>
      </dgm:t>
    </dgm:pt>
    <dgm:pt modelId="{7D0C7DDC-A3D4-4BFF-A10D-E20B7B52D42C}">
      <dgm:prSet/>
      <dgm:spPr/>
      <dgm:t>
        <a:bodyPr/>
        <a:lstStyle/>
        <a:p>
          <a:r>
            <a:rPr lang="ru-RU"/>
            <a:t>Представительные органы образовательной организации</a:t>
          </a:r>
        </a:p>
      </dgm:t>
    </dgm:pt>
    <dgm:pt modelId="{4155495E-1A81-4BD4-BD43-89AD23337F1D}" type="parTrans" cxnId="{740CCA8B-DED3-4AE6-BD0A-D9E88FF72C5C}">
      <dgm:prSet/>
      <dgm:spPr/>
      <dgm:t>
        <a:bodyPr/>
        <a:lstStyle/>
        <a:p>
          <a:endParaRPr lang="ru-RU"/>
        </a:p>
      </dgm:t>
    </dgm:pt>
    <dgm:pt modelId="{93BCA20D-1179-486A-9F69-E9BC2D141D0A}" type="sibTrans" cxnId="{740CCA8B-DED3-4AE6-BD0A-D9E88FF72C5C}">
      <dgm:prSet/>
      <dgm:spPr/>
      <dgm:t>
        <a:bodyPr/>
        <a:lstStyle/>
        <a:p>
          <a:endParaRPr lang="ru-RU"/>
        </a:p>
      </dgm:t>
    </dgm:pt>
    <dgm:pt modelId="{EA83F153-EAFC-4ACD-8044-98B4E05AEBF6}">
      <dgm:prSet/>
      <dgm:spPr/>
      <dgm:t>
        <a:bodyPr/>
        <a:lstStyle/>
        <a:p>
          <a:r>
            <a:rPr lang="ru-RU"/>
            <a:t>Коллегиальные органы управления образовательной организацией</a:t>
          </a:r>
        </a:p>
      </dgm:t>
    </dgm:pt>
    <dgm:pt modelId="{A983A36D-8F24-4F1F-AFFB-32EB82B5A4A6}" type="parTrans" cxnId="{A8D60885-5BF2-4E08-A9E5-AD9627124DC1}">
      <dgm:prSet/>
      <dgm:spPr/>
      <dgm:t>
        <a:bodyPr/>
        <a:lstStyle/>
        <a:p>
          <a:endParaRPr lang="ru-RU"/>
        </a:p>
      </dgm:t>
    </dgm:pt>
    <dgm:pt modelId="{124C3616-A0AE-4038-A826-C3073ECAD562}" type="sibTrans" cxnId="{A8D60885-5BF2-4E08-A9E5-AD9627124DC1}">
      <dgm:prSet/>
      <dgm:spPr/>
      <dgm:t>
        <a:bodyPr/>
        <a:lstStyle/>
        <a:p>
          <a:endParaRPr lang="ru-RU"/>
        </a:p>
      </dgm:t>
    </dgm:pt>
    <dgm:pt modelId="{15F1E273-2915-45C1-A523-72275F92B86E}">
      <dgm:prSet/>
      <dgm:spPr/>
      <dgm:t>
        <a:bodyPr/>
        <a:lstStyle/>
        <a:p>
          <a:pPr algn="ctr"/>
          <a:r>
            <a:rPr lang="ru-RU"/>
            <a:t>Заместитель заведующего по методической и воспитательной работе</a:t>
          </a:r>
        </a:p>
        <a:p>
          <a:pPr algn="ctr"/>
          <a:endParaRPr lang="ru-RU"/>
        </a:p>
      </dgm:t>
    </dgm:pt>
    <dgm:pt modelId="{1D6FE0EE-7A56-4CD3-A305-A6D94C3C6F75}" type="parTrans" cxnId="{3895A59E-BC73-4389-94B5-236A5709E314}">
      <dgm:prSet/>
      <dgm:spPr/>
      <dgm:t>
        <a:bodyPr/>
        <a:lstStyle/>
        <a:p>
          <a:endParaRPr lang="ru-RU"/>
        </a:p>
      </dgm:t>
    </dgm:pt>
    <dgm:pt modelId="{09F0AD97-AA0A-4C40-87EF-D5164A799DF8}" type="sibTrans" cxnId="{3895A59E-BC73-4389-94B5-236A5709E314}">
      <dgm:prSet/>
      <dgm:spPr/>
      <dgm:t>
        <a:bodyPr/>
        <a:lstStyle/>
        <a:p>
          <a:endParaRPr lang="ru-RU"/>
        </a:p>
      </dgm:t>
    </dgm:pt>
    <dgm:pt modelId="{C920832B-8CFE-4B99-8098-D4D8075C7288}">
      <dgm:prSet/>
      <dgm:spPr/>
      <dgm:t>
        <a:bodyPr/>
        <a:lstStyle/>
        <a:p>
          <a:pPr algn="ctr"/>
          <a:r>
            <a:rPr lang="ru-RU"/>
            <a:t>Заместитель заведующего </a:t>
          </a:r>
        </a:p>
        <a:p>
          <a:pPr algn="ctr"/>
          <a:r>
            <a:rPr lang="ru-RU"/>
            <a:t>по административно- хозяйственной работе</a:t>
          </a:r>
        </a:p>
      </dgm:t>
    </dgm:pt>
    <dgm:pt modelId="{BE26000D-6110-47B2-AB3D-D7A49C2A0950}" type="parTrans" cxnId="{C9C74A0C-A4A6-43DF-B820-17FE374464AD}">
      <dgm:prSet/>
      <dgm:spPr/>
      <dgm:t>
        <a:bodyPr/>
        <a:lstStyle/>
        <a:p>
          <a:endParaRPr lang="ru-RU"/>
        </a:p>
      </dgm:t>
    </dgm:pt>
    <dgm:pt modelId="{A26E1D5E-5307-448D-99F5-737C1B8C10DC}" type="sibTrans" cxnId="{C9C74A0C-A4A6-43DF-B820-17FE374464AD}">
      <dgm:prSet/>
      <dgm:spPr/>
      <dgm:t>
        <a:bodyPr/>
        <a:lstStyle/>
        <a:p>
          <a:endParaRPr lang="ru-RU"/>
        </a:p>
      </dgm:t>
    </dgm:pt>
    <dgm:pt modelId="{880C6D2B-ABE1-479B-800E-6F7853C2E3F3}">
      <dgm:prSet/>
      <dgm:spPr/>
      <dgm:t>
        <a:bodyPr/>
        <a:lstStyle/>
        <a:p>
          <a:r>
            <a:rPr lang="ru-RU"/>
            <a:t>Бухгалтерия</a:t>
          </a:r>
        </a:p>
      </dgm:t>
    </dgm:pt>
    <dgm:pt modelId="{5A7BDB70-477E-463C-B45A-CF50A0FF0B28}" type="parTrans" cxnId="{CD47E984-EC82-4DB5-8F8D-5BBFD8F0238F}">
      <dgm:prSet/>
      <dgm:spPr/>
      <dgm:t>
        <a:bodyPr/>
        <a:lstStyle/>
        <a:p>
          <a:endParaRPr lang="ru-RU"/>
        </a:p>
      </dgm:t>
    </dgm:pt>
    <dgm:pt modelId="{E4EF3BF6-F005-4EB6-A0DD-A68625394ECA}" type="sibTrans" cxnId="{CD47E984-EC82-4DB5-8F8D-5BBFD8F0238F}">
      <dgm:prSet/>
      <dgm:spPr/>
      <dgm:t>
        <a:bodyPr/>
        <a:lstStyle/>
        <a:p>
          <a:endParaRPr lang="ru-RU"/>
        </a:p>
      </dgm:t>
    </dgm:pt>
    <dgm:pt modelId="{6AD90A21-F70E-4A54-82AB-B48FC2454C03}">
      <dgm:prSet/>
      <dgm:spPr/>
      <dgm:t>
        <a:bodyPr/>
        <a:lstStyle/>
        <a:p>
          <a:pPr algn="l"/>
          <a:r>
            <a:rPr lang="ru-RU"/>
            <a:t>Воспитатели</a:t>
          </a:r>
        </a:p>
      </dgm:t>
    </dgm:pt>
    <dgm:pt modelId="{4539A3E5-8ECB-4772-B4F0-31C3391B81F6}" type="parTrans" cxnId="{DF58B44A-562B-4DCA-8001-68561DFE8BED}">
      <dgm:prSet/>
      <dgm:spPr/>
      <dgm:t>
        <a:bodyPr/>
        <a:lstStyle/>
        <a:p>
          <a:endParaRPr lang="ru-RU"/>
        </a:p>
      </dgm:t>
    </dgm:pt>
    <dgm:pt modelId="{96A280D1-00BD-4CE0-B678-D10C71754E78}" type="sibTrans" cxnId="{DF58B44A-562B-4DCA-8001-68561DFE8BED}">
      <dgm:prSet/>
      <dgm:spPr/>
      <dgm:t>
        <a:bodyPr/>
        <a:lstStyle/>
        <a:p>
          <a:endParaRPr lang="ru-RU"/>
        </a:p>
      </dgm:t>
    </dgm:pt>
    <dgm:pt modelId="{50EE6B4E-4D24-4576-9712-0140052B3F72}">
      <dgm:prSet/>
      <dgm:spPr/>
      <dgm:t>
        <a:bodyPr/>
        <a:lstStyle/>
        <a:p>
          <a:pPr algn="l"/>
          <a:r>
            <a:rPr lang="ru-RU"/>
            <a:t>Специалисты</a:t>
          </a:r>
        </a:p>
      </dgm:t>
    </dgm:pt>
    <dgm:pt modelId="{ED99E873-BC56-42C9-B082-152AFD36B333}" type="parTrans" cxnId="{FF1A7545-DC53-4A07-BB9D-D45DA4F66640}">
      <dgm:prSet/>
      <dgm:spPr/>
      <dgm:t>
        <a:bodyPr/>
        <a:lstStyle/>
        <a:p>
          <a:endParaRPr lang="ru-RU"/>
        </a:p>
      </dgm:t>
    </dgm:pt>
    <dgm:pt modelId="{E2F0881F-C4DA-46CE-971B-5C84297F6E10}" type="sibTrans" cxnId="{FF1A7545-DC53-4A07-BB9D-D45DA4F66640}">
      <dgm:prSet/>
      <dgm:spPr/>
      <dgm:t>
        <a:bodyPr/>
        <a:lstStyle/>
        <a:p>
          <a:endParaRPr lang="ru-RU"/>
        </a:p>
      </dgm:t>
    </dgm:pt>
    <dgm:pt modelId="{A4D1A4B4-5014-46FC-8579-BD15AB57A0DC}">
      <dgm:prSet/>
      <dgm:spPr/>
      <dgm:t>
        <a:bodyPr/>
        <a:lstStyle/>
        <a:p>
          <a:pPr algn="l"/>
          <a:r>
            <a:rPr lang="ru-RU"/>
            <a:t>помощники воспитателей</a:t>
          </a:r>
        </a:p>
      </dgm:t>
    </dgm:pt>
    <dgm:pt modelId="{369D3104-77F7-411F-9D57-EAFE16A08A58}" type="parTrans" cxnId="{FF4A0757-EE0A-43C8-B510-3B933DDA279E}">
      <dgm:prSet/>
      <dgm:spPr/>
      <dgm:t>
        <a:bodyPr/>
        <a:lstStyle/>
        <a:p>
          <a:endParaRPr lang="ru-RU"/>
        </a:p>
      </dgm:t>
    </dgm:pt>
    <dgm:pt modelId="{08F381B9-C3E0-4570-A5D9-A806F0C73771}" type="sibTrans" cxnId="{FF4A0757-EE0A-43C8-B510-3B933DDA279E}">
      <dgm:prSet/>
      <dgm:spPr/>
      <dgm:t>
        <a:bodyPr/>
        <a:lstStyle/>
        <a:p>
          <a:endParaRPr lang="ru-RU"/>
        </a:p>
      </dgm:t>
    </dgm:pt>
    <dgm:pt modelId="{D7DCA44D-4B4B-46BF-A506-A3BBDFBFE9D6}">
      <dgm:prSet/>
      <dgm:spPr/>
      <dgm:t>
        <a:bodyPr/>
        <a:lstStyle/>
        <a:p>
          <a:pPr algn="l"/>
          <a:r>
            <a:rPr lang="ru-RU"/>
            <a:t>пищеблок</a:t>
          </a:r>
        </a:p>
      </dgm:t>
    </dgm:pt>
    <dgm:pt modelId="{44C11BC2-DA65-40A3-A6CB-A78DE30BFB5B}" type="parTrans" cxnId="{85E1DAE1-EF5E-4235-869B-E895118F6EDC}">
      <dgm:prSet/>
      <dgm:spPr/>
      <dgm:t>
        <a:bodyPr/>
        <a:lstStyle/>
        <a:p>
          <a:endParaRPr lang="ru-RU"/>
        </a:p>
      </dgm:t>
    </dgm:pt>
    <dgm:pt modelId="{4868771A-68C1-4580-8B01-1ADAD2832347}" type="sibTrans" cxnId="{85E1DAE1-EF5E-4235-869B-E895118F6EDC}">
      <dgm:prSet/>
      <dgm:spPr/>
      <dgm:t>
        <a:bodyPr/>
        <a:lstStyle/>
        <a:p>
          <a:endParaRPr lang="ru-RU"/>
        </a:p>
      </dgm:t>
    </dgm:pt>
    <dgm:pt modelId="{86969507-03DD-47C9-BC77-BB92F531089D}">
      <dgm:prSet/>
      <dgm:spPr/>
      <dgm:t>
        <a:bodyPr/>
        <a:lstStyle/>
        <a:p>
          <a:pPr algn="l"/>
          <a:r>
            <a:rPr lang="ru-RU"/>
            <a:t>прачечная</a:t>
          </a:r>
        </a:p>
      </dgm:t>
    </dgm:pt>
    <dgm:pt modelId="{62940BCD-C6D7-4505-B4E6-41A625914DB4}" type="parTrans" cxnId="{18D19A4D-F796-4C53-8508-80B1D321EE80}">
      <dgm:prSet/>
      <dgm:spPr/>
      <dgm:t>
        <a:bodyPr/>
        <a:lstStyle/>
        <a:p>
          <a:endParaRPr lang="ru-RU"/>
        </a:p>
      </dgm:t>
    </dgm:pt>
    <dgm:pt modelId="{59890443-4858-4908-A4D3-A2CD8F1D274E}" type="sibTrans" cxnId="{18D19A4D-F796-4C53-8508-80B1D321EE80}">
      <dgm:prSet/>
      <dgm:spPr/>
      <dgm:t>
        <a:bodyPr/>
        <a:lstStyle/>
        <a:p>
          <a:endParaRPr lang="ru-RU"/>
        </a:p>
      </dgm:t>
    </dgm:pt>
    <dgm:pt modelId="{165F0B40-6713-459F-934E-87917DA2E773}">
      <dgm:prSet/>
      <dgm:spPr/>
      <dgm:t>
        <a:bodyPr/>
        <a:lstStyle/>
        <a:p>
          <a:pPr algn="l"/>
          <a:r>
            <a:rPr lang="ru-RU"/>
            <a:t>прочий обслуживающий персонал</a:t>
          </a:r>
        </a:p>
      </dgm:t>
    </dgm:pt>
    <dgm:pt modelId="{6264893D-64DA-49AF-A611-46B4C31F692A}" type="parTrans" cxnId="{D3019983-B325-446C-BCDE-A4CB0ACF659C}">
      <dgm:prSet/>
      <dgm:spPr/>
      <dgm:t>
        <a:bodyPr/>
        <a:lstStyle/>
        <a:p>
          <a:endParaRPr lang="ru-RU"/>
        </a:p>
      </dgm:t>
    </dgm:pt>
    <dgm:pt modelId="{3CE14496-03C8-463E-8A03-FD9B9B4D1728}" type="sibTrans" cxnId="{D3019983-B325-446C-BCDE-A4CB0ACF659C}">
      <dgm:prSet/>
      <dgm:spPr/>
      <dgm:t>
        <a:bodyPr/>
        <a:lstStyle/>
        <a:p>
          <a:endParaRPr lang="ru-RU"/>
        </a:p>
      </dgm:t>
    </dgm:pt>
    <dgm:pt modelId="{7A2EB725-099D-4636-ADB1-05BB1B2E4811}">
      <dgm:prSet/>
      <dgm:spPr/>
      <dgm:t>
        <a:bodyPr/>
        <a:lstStyle/>
        <a:p>
          <a:r>
            <a:rPr lang="ru-RU"/>
            <a:t>Общее собрание </a:t>
          </a:r>
        </a:p>
        <a:p>
          <a:r>
            <a:rPr lang="ru-RU"/>
            <a:t>трудового коллектива</a:t>
          </a:r>
        </a:p>
      </dgm:t>
    </dgm:pt>
    <dgm:pt modelId="{F20DCD1F-4660-44AB-AB21-C68533B11627}" type="parTrans" cxnId="{92AE7688-9519-4F35-8F07-71F0F42867BE}">
      <dgm:prSet/>
      <dgm:spPr/>
      <dgm:t>
        <a:bodyPr/>
        <a:lstStyle/>
        <a:p>
          <a:endParaRPr lang="ru-RU"/>
        </a:p>
      </dgm:t>
    </dgm:pt>
    <dgm:pt modelId="{038F32C7-CCA2-47EB-84D7-6F8EFC3F58A8}" type="sibTrans" cxnId="{92AE7688-9519-4F35-8F07-71F0F42867BE}">
      <dgm:prSet/>
      <dgm:spPr/>
      <dgm:t>
        <a:bodyPr/>
        <a:lstStyle/>
        <a:p>
          <a:endParaRPr lang="ru-RU"/>
        </a:p>
      </dgm:t>
    </dgm:pt>
    <dgm:pt modelId="{0B0871C8-11F6-4990-9F66-266A7565C9C8}">
      <dgm:prSet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5D9EA950-5470-4A14-9C08-116DFDAA5585}" type="parTrans" cxnId="{28245A13-341B-4EA5-B90C-A2A4A450EDE7}">
      <dgm:prSet/>
      <dgm:spPr/>
      <dgm:t>
        <a:bodyPr/>
        <a:lstStyle/>
        <a:p>
          <a:endParaRPr lang="ru-RU"/>
        </a:p>
      </dgm:t>
    </dgm:pt>
    <dgm:pt modelId="{54B34ADC-F4AE-46D1-956E-8FD683EF116D}" type="sibTrans" cxnId="{28245A13-341B-4EA5-B90C-A2A4A450EDE7}">
      <dgm:prSet/>
      <dgm:spPr/>
      <dgm:t>
        <a:bodyPr/>
        <a:lstStyle/>
        <a:p>
          <a:endParaRPr lang="ru-RU"/>
        </a:p>
      </dgm:t>
    </dgm:pt>
    <dgm:pt modelId="{E6F7F3E8-D6EA-4072-B566-BDF1AD97A808}">
      <dgm:prSet/>
      <dgm:spPr/>
      <dgm:t>
        <a:bodyPr/>
        <a:lstStyle/>
        <a:p>
          <a:r>
            <a:rPr lang="ru-RU"/>
            <a:t>Наблюдательный совет</a:t>
          </a:r>
        </a:p>
      </dgm:t>
    </dgm:pt>
    <dgm:pt modelId="{D81DC52F-B277-4B33-A964-4C96BE2A59CC}" type="parTrans" cxnId="{DACD711F-60DD-4A6C-9412-1B6BE35F8201}">
      <dgm:prSet/>
      <dgm:spPr/>
      <dgm:t>
        <a:bodyPr/>
        <a:lstStyle/>
        <a:p>
          <a:endParaRPr lang="ru-RU"/>
        </a:p>
      </dgm:t>
    </dgm:pt>
    <dgm:pt modelId="{354BFE6C-2E02-4CB6-AF64-12F6132D83A9}" type="sibTrans" cxnId="{DACD711F-60DD-4A6C-9412-1B6BE35F8201}">
      <dgm:prSet/>
      <dgm:spPr/>
      <dgm:t>
        <a:bodyPr/>
        <a:lstStyle/>
        <a:p>
          <a:endParaRPr lang="ru-RU"/>
        </a:p>
      </dgm:t>
    </dgm:pt>
    <dgm:pt modelId="{68B4D4C0-3512-45E8-BF2B-E48325E27E31}">
      <dgm:prSet/>
      <dgm:spPr/>
      <dgm:t>
        <a:bodyPr/>
        <a:lstStyle/>
        <a:p>
          <a:r>
            <a:rPr lang="ru-RU"/>
            <a:t>Совет родителей</a:t>
          </a:r>
        </a:p>
      </dgm:t>
    </dgm:pt>
    <dgm:pt modelId="{78E0810A-74DF-4B9D-AA77-AD6589CEEE40}" type="parTrans" cxnId="{37DAE6E0-A995-4663-8DDA-2C4A935334CA}">
      <dgm:prSet/>
      <dgm:spPr/>
      <dgm:t>
        <a:bodyPr/>
        <a:lstStyle/>
        <a:p>
          <a:endParaRPr lang="ru-RU"/>
        </a:p>
      </dgm:t>
    </dgm:pt>
    <dgm:pt modelId="{97F13EF4-05C1-4027-A0D9-37D2E5839CDB}" type="sibTrans" cxnId="{37DAE6E0-A995-4663-8DDA-2C4A935334CA}">
      <dgm:prSet/>
      <dgm:spPr/>
      <dgm:t>
        <a:bodyPr/>
        <a:lstStyle/>
        <a:p>
          <a:endParaRPr lang="ru-RU"/>
        </a:p>
      </dgm:t>
    </dgm:pt>
    <dgm:pt modelId="{787E608C-9700-405C-A042-94A7260173E2}">
      <dgm:prSet/>
      <dgm:spPr/>
      <dgm:t>
        <a:bodyPr/>
        <a:lstStyle/>
        <a:p>
          <a:r>
            <a:rPr lang="ru-RU"/>
            <a:t>Профсоюзный комитет</a:t>
          </a:r>
        </a:p>
      </dgm:t>
    </dgm:pt>
    <dgm:pt modelId="{AB1FEC63-7803-4AF0-9D16-14FD89829910}" type="parTrans" cxnId="{26272551-54C6-4364-A60C-0D34C9F72546}">
      <dgm:prSet/>
      <dgm:spPr/>
      <dgm:t>
        <a:bodyPr/>
        <a:lstStyle/>
        <a:p>
          <a:endParaRPr lang="ru-RU"/>
        </a:p>
      </dgm:t>
    </dgm:pt>
    <dgm:pt modelId="{6168F7B7-7717-44A0-BD6B-C468441DDF3E}" type="sibTrans" cxnId="{26272551-54C6-4364-A60C-0D34C9F72546}">
      <dgm:prSet/>
      <dgm:spPr/>
      <dgm:t>
        <a:bodyPr/>
        <a:lstStyle/>
        <a:p>
          <a:endParaRPr lang="ru-RU"/>
        </a:p>
      </dgm:t>
    </dgm:pt>
    <dgm:pt modelId="{976069FE-CD2B-49F8-A38A-F7FE18353AAB}" type="pres">
      <dgm:prSet presAssocID="{144EAFBE-ED21-4024-8564-BA6CC835A50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3C672CA-BA25-4092-9CB6-7E0DC5806502}" type="pres">
      <dgm:prSet presAssocID="{06F8E0FE-0432-49AF-A7D7-5B7AF8070948}" presName="root" presStyleCnt="0"/>
      <dgm:spPr/>
      <dgm:t>
        <a:bodyPr/>
        <a:lstStyle/>
        <a:p>
          <a:endParaRPr lang="ru-RU"/>
        </a:p>
      </dgm:t>
    </dgm:pt>
    <dgm:pt modelId="{AC7C76EA-6E46-409E-9F25-99ADEEE3A206}" type="pres">
      <dgm:prSet presAssocID="{06F8E0FE-0432-49AF-A7D7-5B7AF8070948}" presName="rootComposite" presStyleCnt="0"/>
      <dgm:spPr/>
      <dgm:t>
        <a:bodyPr/>
        <a:lstStyle/>
        <a:p>
          <a:endParaRPr lang="ru-RU"/>
        </a:p>
      </dgm:t>
    </dgm:pt>
    <dgm:pt modelId="{E419B1DC-1D6B-472C-B1F8-82EDD0B22AF5}" type="pres">
      <dgm:prSet presAssocID="{06F8E0FE-0432-49AF-A7D7-5B7AF8070948}" presName="rootText" presStyleLbl="node1" presStyleIdx="0" presStyleCnt="3"/>
      <dgm:spPr/>
      <dgm:t>
        <a:bodyPr/>
        <a:lstStyle/>
        <a:p>
          <a:endParaRPr lang="ru-RU"/>
        </a:p>
      </dgm:t>
    </dgm:pt>
    <dgm:pt modelId="{35DB0C94-63D9-46C8-8B74-FB688A0AC4FE}" type="pres">
      <dgm:prSet presAssocID="{06F8E0FE-0432-49AF-A7D7-5B7AF8070948}" presName="rootConnector" presStyleLbl="node1" presStyleIdx="0" presStyleCnt="3"/>
      <dgm:spPr/>
      <dgm:t>
        <a:bodyPr/>
        <a:lstStyle/>
        <a:p>
          <a:endParaRPr lang="ru-RU"/>
        </a:p>
      </dgm:t>
    </dgm:pt>
    <dgm:pt modelId="{BF027F4E-F869-4942-AB97-77A5F0E5D0D9}" type="pres">
      <dgm:prSet presAssocID="{06F8E0FE-0432-49AF-A7D7-5B7AF8070948}" presName="childShape" presStyleCnt="0"/>
      <dgm:spPr/>
      <dgm:t>
        <a:bodyPr/>
        <a:lstStyle/>
        <a:p>
          <a:endParaRPr lang="ru-RU"/>
        </a:p>
      </dgm:t>
    </dgm:pt>
    <dgm:pt modelId="{81111203-A2AA-4EEC-AB57-196621511D74}" type="pres">
      <dgm:prSet presAssocID="{1D6FE0EE-7A56-4CD3-A305-A6D94C3C6F75}" presName="Name13" presStyleLbl="parChTrans1D2" presStyleIdx="0" presStyleCnt="8"/>
      <dgm:spPr/>
      <dgm:t>
        <a:bodyPr/>
        <a:lstStyle/>
        <a:p>
          <a:endParaRPr lang="ru-RU"/>
        </a:p>
      </dgm:t>
    </dgm:pt>
    <dgm:pt modelId="{034F2089-2049-4729-B901-9632E28B4248}" type="pres">
      <dgm:prSet presAssocID="{15F1E273-2915-45C1-A523-72275F92B86E}" presName="childText" presStyleLbl="bgAcc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2A1F3F4-236B-4DAD-B6D2-2739ECEEF66B}" type="pres">
      <dgm:prSet presAssocID="{BE26000D-6110-47B2-AB3D-D7A49C2A0950}" presName="Name13" presStyleLbl="parChTrans1D2" presStyleIdx="1" presStyleCnt="8"/>
      <dgm:spPr/>
      <dgm:t>
        <a:bodyPr/>
        <a:lstStyle/>
        <a:p>
          <a:endParaRPr lang="ru-RU"/>
        </a:p>
      </dgm:t>
    </dgm:pt>
    <dgm:pt modelId="{A5F4BFEE-D148-405F-9562-BC160F55BE67}" type="pres">
      <dgm:prSet presAssocID="{C920832B-8CFE-4B99-8098-D4D8075C7288}" presName="childText" presStyleLbl="bgAcc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F54F7D-FC80-4E0F-AA3C-AF4FFC55D0D9}" type="pres">
      <dgm:prSet presAssocID="{5A7BDB70-477E-463C-B45A-CF50A0FF0B28}" presName="Name13" presStyleLbl="parChTrans1D2" presStyleIdx="2" presStyleCnt="8"/>
      <dgm:spPr/>
      <dgm:t>
        <a:bodyPr/>
        <a:lstStyle/>
        <a:p>
          <a:endParaRPr lang="ru-RU"/>
        </a:p>
      </dgm:t>
    </dgm:pt>
    <dgm:pt modelId="{B8737EB1-56A4-4423-8B83-62F304741F33}" type="pres">
      <dgm:prSet presAssocID="{880C6D2B-ABE1-479B-800E-6F7853C2E3F3}" presName="childText" presStyleLbl="bgAcc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8A364B-9A93-4418-AD66-A3F993433162}" type="pres">
      <dgm:prSet presAssocID="{EA83F153-EAFC-4ACD-8044-98B4E05AEBF6}" presName="root" presStyleCnt="0"/>
      <dgm:spPr/>
      <dgm:t>
        <a:bodyPr/>
        <a:lstStyle/>
        <a:p>
          <a:endParaRPr lang="ru-RU"/>
        </a:p>
      </dgm:t>
    </dgm:pt>
    <dgm:pt modelId="{31E3167A-CF30-4C62-BF30-0CD98F7B97F7}" type="pres">
      <dgm:prSet presAssocID="{EA83F153-EAFC-4ACD-8044-98B4E05AEBF6}" presName="rootComposite" presStyleCnt="0"/>
      <dgm:spPr/>
      <dgm:t>
        <a:bodyPr/>
        <a:lstStyle/>
        <a:p>
          <a:endParaRPr lang="ru-RU"/>
        </a:p>
      </dgm:t>
    </dgm:pt>
    <dgm:pt modelId="{009AB764-647D-4596-B58F-E6E81E79E929}" type="pres">
      <dgm:prSet presAssocID="{EA83F153-EAFC-4ACD-8044-98B4E05AEBF6}" presName="rootText" presStyleLbl="node1" presStyleIdx="1" presStyleCnt="3"/>
      <dgm:spPr/>
      <dgm:t>
        <a:bodyPr/>
        <a:lstStyle/>
        <a:p>
          <a:endParaRPr lang="ru-RU"/>
        </a:p>
      </dgm:t>
    </dgm:pt>
    <dgm:pt modelId="{97133F1C-EEA2-4247-9078-0A8BA5572AB6}" type="pres">
      <dgm:prSet presAssocID="{EA83F153-EAFC-4ACD-8044-98B4E05AEBF6}" presName="rootConnector" presStyleLbl="node1" presStyleIdx="1" presStyleCnt="3"/>
      <dgm:spPr/>
      <dgm:t>
        <a:bodyPr/>
        <a:lstStyle/>
        <a:p>
          <a:endParaRPr lang="ru-RU"/>
        </a:p>
      </dgm:t>
    </dgm:pt>
    <dgm:pt modelId="{2942C377-F4E4-4700-91BC-746AA6858E12}" type="pres">
      <dgm:prSet presAssocID="{EA83F153-EAFC-4ACD-8044-98B4E05AEBF6}" presName="childShape" presStyleCnt="0"/>
      <dgm:spPr/>
      <dgm:t>
        <a:bodyPr/>
        <a:lstStyle/>
        <a:p>
          <a:endParaRPr lang="ru-RU"/>
        </a:p>
      </dgm:t>
    </dgm:pt>
    <dgm:pt modelId="{4AF465E3-3AE7-49FE-B0B4-2FC822FE2F6D}" type="pres">
      <dgm:prSet presAssocID="{F20DCD1F-4660-44AB-AB21-C68533B11627}" presName="Name13" presStyleLbl="parChTrans1D2" presStyleIdx="3" presStyleCnt="8"/>
      <dgm:spPr/>
      <dgm:t>
        <a:bodyPr/>
        <a:lstStyle/>
        <a:p>
          <a:endParaRPr lang="ru-RU"/>
        </a:p>
      </dgm:t>
    </dgm:pt>
    <dgm:pt modelId="{682DBF3F-556C-4363-B16E-38C254E0D219}" type="pres">
      <dgm:prSet presAssocID="{7A2EB725-099D-4636-ADB1-05BB1B2E4811}" presName="childText" presStyleLbl="bgAcc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3726A7-4333-47AD-A9C6-15DBCE4F1A55}" type="pres">
      <dgm:prSet presAssocID="{5D9EA950-5470-4A14-9C08-116DFDAA5585}" presName="Name13" presStyleLbl="parChTrans1D2" presStyleIdx="4" presStyleCnt="8"/>
      <dgm:spPr/>
      <dgm:t>
        <a:bodyPr/>
        <a:lstStyle/>
        <a:p>
          <a:endParaRPr lang="ru-RU"/>
        </a:p>
      </dgm:t>
    </dgm:pt>
    <dgm:pt modelId="{D1ED1CF9-C42C-4FD8-A1D0-BFAD11F655CC}" type="pres">
      <dgm:prSet presAssocID="{0B0871C8-11F6-4990-9F66-266A7565C9C8}" presName="childText" presStyleLbl="bgAcc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D32FAE-BB97-4AC8-A9AC-D380336B3F13}" type="pres">
      <dgm:prSet presAssocID="{D81DC52F-B277-4B33-A964-4C96BE2A59CC}" presName="Name13" presStyleLbl="parChTrans1D2" presStyleIdx="5" presStyleCnt="8"/>
      <dgm:spPr/>
      <dgm:t>
        <a:bodyPr/>
        <a:lstStyle/>
        <a:p>
          <a:endParaRPr lang="ru-RU"/>
        </a:p>
      </dgm:t>
    </dgm:pt>
    <dgm:pt modelId="{21902936-795B-4E6C-9212-393514CDCFAE}" type="pres">
      <dgm:prSet presAssocID="{E6F7F3E8-D6EA-4072-B566-BDF1AD97A808}" presName="childText" presStyleLbl="bgAcc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27B7B8A-ED10-48F9-9B48-0F705650F0FE}" type="pres">
      <dgm:prSet presAssocID="{7D0C7DDC-A3D4-4BFF-A10D-E20B7B52D42C}" presName="root" presStyleCnt="0"/>
      <dgm:spPr/>
      <dgm:t>
        <a:bodyPr/>
        <a:lstStyle/>
        <a:p>
          <a:endParaRPr lang="ru-RU"/>
        </a:p>
      </dgm:t>
    </dgm:pt>
    <dgm:pt modelId="{09CCD82E-5884-4BA3-A7F2-E6C797D24536}" type="pres">
      <dgm:prSet presAssocID="{7D0C7DDC-A3D4-4BFF-A10D-E20B7B52D42C}" presName="rootComposite" presStyleCnt="0"/>
      <dgm:spPr/>
      <dgm:t>
        <a:bodyPr/>
        <a:lstStyle/>
        <a:p>
          <a:endParaRPr lang="ru-RU"/>
        </a:p>
      </dgm:t>
    </dgm:pt>
    <dgm:pt modelId="{DF757095-0B64-4530-864F-00B7DE58BFF9}" type="pres">
      <dgm:prSet presAssocID="{7D0C7DDC-A3D4-4BFF-A10D-E20B7B52D42C}" presName="rootText" presStyleLbl="node1" presStyleIdx="2" presStyleCnt="3"/>
      <dgm:spPr/>
      <dgm:t>
        <a:bodyPr/>
        <a:lstStyle/>
        <a:p>
          <a:endParaRPr lang="ru-RU"/>
        </a:p>
      </dgm:t>
    </dgm:pt>
    <dgm:pt modelId="{6016FAED-353C-4601-ABC4-244796DDFB80}" type="pres">
      <dgm:prSet presAssocID="{7D0C7DDC-A3D4-4BFF-A10D-E20B7B52D42C}" presName="rootConnector" presStyleLbl="node1" presStyleIdx="2" presStyleCnt="3"/>
      <dgm:spPr/>
      <dgm:t>
        <a:bodyPr/>
        <a:lstStyle/>
        <a:p>
          <a:endParaRPr lang="ru-RU"/>
        </a:p>
      </dgm:t>
    </dgm:pt>
    <dgm:pt modelId="{1B781DAB-8E02-4622-8F6F-1379ED0774BF}" type="pres">
      <dgm:prSet presAssocID="{7D0C7DDC-A3D4-4BFF-A10D-E20B7B52D42C}" presName="childShape" presStyleCnt="0"/>
      <dgm:spPr/>
      <dgm:t>
        <a:bodyPr/>
        <a:lstStyle/>
        <a:p>
          <a:endParaRPr lang="ru-RU"/>
        </a:p>
      </dgm:t>
    </dgm:pt>
    <dgm:pt modelId="{5BB55BF8-ED4F-4C2B-A492-12FCB95B1B6B}" type="pres">
      <dgm:prSet presAssocID="{78E0810A-74DF-4B9D-AA77-AD6589CEEE40}" presName="Name13" presStyleLbl="parChTrans1D2" presStyleIdx="6" presStyleCnt="8"/>
      <dgm:spPr/>
      <dgm:t>
        <a:bodyPr/>
        <a:lstStyle/>
        <a:p>
          <a:endParaRPr lang="ru-RU"/>
        </a:p>
      </dgm:t>
    </dgm:pt>
    <dgm:pt modelId="{8CE99464-02A1-46E0-8BD7-984991C35980}" type="pres">
      <dgm:prSet presAssocID="{68B4D4C0-3512-45E8-BF2B-E48325E27E31}" presName="childText" presStyleLbl="bgAcc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B0E472-9594-435B-9C24-4C54ECF2F029}" type="pres">
      <dgm:prSet presAssocID="{AB1FEC63-7803-4AF0-9D16-14FD89829910}" presName="Name13" presStyleLbl="parChTrans1D2" presStyleIdx="7" presStyleCnt="8"/>
      <dgm:spPr/>
      <dgm:t>
        <a:bodyPr/>
        <a:lstStyle/>
        <a:p>
          <a:endParaRPr lang="ru-RU"/>
        </a:p>
      </dgm:t>
    </dgm:pt>
    <dgm:pt modelId="{2E2116B5-7184-4D3F-92D5-FCABD0208ADB}" type="pres">
      <dgm:prSet presAssocID="{787E608C-9700-405C-A042-94A7260173E2}" presName="childText" presStyleLbl="bgAcc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734F2A7-183F-4ADA-B8DF-6B99B134BBF9}" type="presOf" srcId="{EA83F153-EAFC-4ACD-8044-98B4E05AEBF6}" destId="{009AB764-647D-4596-B58F-E6E81E79E929}" srcOrd="0" destOrd="0" presId="urn:microsoft.com/office/officeart/2005/8/layout/hierarchy3"/>
    <dgm:cxn modelId="{FF1A7545-DC53-4A07-BB9D-D45DA4F66640}" srcId="{15F1E273-2915-45C1-A523-72275F92B86E}" destId="{50EE6B4E-4D24-4576-9712-0140052B3F72}" srcOrd="1" destOrd="0" parTransId="{ED99E873-BC56-42C9-B082-152AFD36B333}" sibTransId="{E2F0881F-C4DA-46CE-971B-5C84297F6E10}"/>
    <dgm:cxn modelId="{2E97F905-DAB5-45B2-9D2B-15F89F47C835}" type="presOf" srcId="{165F0B40-6713-459F-934E-87917DA2E773}" destId="{A5F4BFEE-D148-405F-9562-BC160F55BE67}" srcOrd="0" destOrd="4" presId="urn:microsoft.com/office/officeart/2005/8/layout/hierarchy3"/>
    <dgm:cxn modelId="{740CCA8B-DED3-4AE6-BD0A-D9E88FF72C5C}" srcId="{144EAFBE-ED21-4024-8564-BA6CC835A503}" destId="{7D0C7DDC-A3D4-4BFF-A10D-E20B7B52D42C}" srcOrd="2" destOrd="0" parTransId="{4155495E-1A81-4BD4-BD43-89AD23337F1D}" sibTransId="{93BCA20D-1179-486A-9F69-E9BC2D141D0A}"/>
    <dgm:cxn modelId="{C389E4CB-769B-4E26-A0D0-3D918AD5179F}" type="presOf" srcId="{BE26000D-6110-47B2-AB3D-D7A49C2A0950}" destId="{E2A1F3F4-236B-4DAD-B6D2-2739ECEEF66B}" srcOrd="0" destOrd="0" presId="urn:microsoft.com/office/officeart/2005/8/layout/hierarchy3"/>
    <dgm:cxn modelId="{6849E357-5207-4FD5-90F8-EF4AD1E90E7A}" type="presOf" srcId="{E6F7F3E8-D6EA-4072-B566-BDF1AD97A808}" destId="{21902936-795B-4E6C-9212-393514CDCFAE}" srcOrd="0" destOrd="0" presId="urn:microsoft.com/office/officeart/2005/8/layout/hierarchy3"/>
    <dgm:cxn modelId="{E5631257-9911-4154-9340-BE232DC41226}" type="presOf" srcId="{06F8E0FE-0432-49AF-A7D7-5B7AF8070948}" destId="{E419B1DC-1D6B-472C-B1F8-82EDD0B22AF5}" srcOrd="0" destOrd="0" presId="urn:microsoft.com/office/officeart/2005/8/layout/hierarchy3"/>
    <dgm:cxn modelId="{92AE7688-9519-4F35-8F07-71F0F42867BE}" srcId="{EA83F153-EAFC-4ACD-8044-98B4E05AEBF6}" destId="{7A2EB725-099D-4636-ADB1-05BB1B2E4811}" srcOrd="0" destOrd="0" parTransId="{F20DCD1F-4660-44AB-AB21-C68533B11627}" sibTransId="{038F32C7-CCA2-47EB-84D7-6F8EFC3F58A8}"/>
    <dgm:cxn modelId="{5158AA29-528A-4935-AD92-FA3AB4F88E94}" type="presOf" srcId="{F20DCD1F-4660-44AB-AB21-C68533B11627}" destId="{4AF465E3-3AE7-49FE-B0B4-2FC822FE2F6D}" srcOrd="0" destOrd="0" presId="urn:microsoft.com/office/officeart/2005/8/layout/hierarchy3"/>
    <dgm:cxn modelId="{EDB843DD-153D-4320-A130-81064B0A7B74}" type="presOf" srcId="{144EAFBE-ED21-4024-8564-BA6CC835A503}" destId="{976069FE-CD2B-49F8-A38A-F7FE18353AAB}" srcOrd="0" destOrd="0" presId="urn:microsoft.com/office/officeart/2005/8/layout/hierarchy3"/>
    <dgm:cxn modelId="{9BB42B18-83AD-4A3D-A1C8-18FDB1EDAA03}" srcId="{144EAFBE-ED21-4024-8564-BA6CC835A503}" destId="{06F8E0FE-0432-49AF-A7D7-5B7AF8070948}" srcOrd="0" destOrd="0" parTransId="{334D95A8-AF79-40E6-9272-6465304C2AA1}" sibTransId="{1FAE2C9E-158B-4AAA-9D0D-F57DAD493454}"/>
    <dgm:cxn modelId="{6A0F724C-E87D-4934-98A9-FB268EDA5E0E}" type="presOf" srcId="{0B0871C8-11F6-4990-9F66-266A7565C9C8}" destId="{D1ED1CF9-C42C-4FD8-A1D0-BFAD11F655CC}" srcOrd="0" destOrd="0" presId="urn:microsoft.com/office/officeart/2005/8/layout/hierarchy3"/>
    <dgm:cxn modelId="{4558E161-FF3A-4E40-BFDE-B3E75C0350AC}" type="presOf" srcId="{5D9EA950-5470-4A14-9C08-116DFDAA5585}" destId="{5A3726A7-4333-47AD-A9C6-15DBCE4F1A55}" srcOrd="0" destOrd="0" presId="urn:microsoft.com/office/officeart/2005/8/layout/hierarchy3"/>
    <dgm:cxn modelId="{FF4A0757-EE0A-43C8-B510-3B933DDA279E}" srcId="{C920832B-8CFE-4B99-8098-D4D8075C7288}" destId="{A4D1A4B4-5014-46FC-8579-BD15AB57A0DC}" srcOrd="0" destOrd="0" parTransId="{369D3104-77F7-411F-9D57-EAFE16A08A58}" sibTransId="{08F381B9-C3E0-4570-A5D9-A806F0C73771}"/>
    <dgm:cxn modelId="{C1D641A2-2A1B-46C0-BFEB-60EFA807116D}" type="presOf" srcId="{7D0C7DDC-A3D4-4BFF-A10D-E20B7B52D42C}" destId="{DF757095-0B64-4530-864F-00B7DE58BFF9}" srcOrd="0" destOrd="0" presId="urn:microsoft.com/office/officeart/2005/8/layout/hierarchy3"/>
    <dgm:cxn modelId="{D61FAA42-E757-4F71-BCF4-14BB016BE717}" type="presOf" srcId="{5A7BDB70-477E-463C-B45A-CF50A0FF0B28}" destId="{D9F54F7D-FC80-4E0F-AA3C-AF4FFC55D0D9}" srcOrd="0" destOrd="0" presId="urn:microsoft.com/office/officeart/2005/8/layout/hierarchy3"/>
    <dgm:cxn modelId="{28245A13-341B-4EA5-B90C-A2A4A450EDE7}" srcId="{EA83F153-EAFC-4ACD-8044-98B4E05AEBF6}" destId="{0B0871C8-11F6-4990-9F66-266A7565C9C8}" srcOrd="1" destOrd="0" parTransId="{5D9EA950-5470-4A14-9C08-116DFDAA5585}" sibTransId="{54B34ADC-F4AE-46D1-956E-8FD683EF116D}"/>
    <dgm:cxn modelId="{A8D60885-5BF2-4E08-A9E5-AD9627124DC1}" srcId="{144EAFBE-ED21-4024-8564-BA6CC835A503}" destId="{EA83F153-EAFC-4ACD-8044-98B4E05AEBF6}" srcOrd="1" destOrd="0" parTransId="{A983A36D-8F24-4F1F-AFFB-32EB82B5A4A6}" sibTransId="{124C3616-A0AE-4038-A826-C3073ECAD562}"/>
    <dgm:cxn modelId="{1EF2BB0D-6C13-41B7-BDC2-E62C0CEF3CB0}" type="presOf" srcId="{EA83F153-EAFC-4ACD-8044-98B4E05AEBF6}" destId="{97133F1C-EEA2-4247-9078-0A8BA5572AB6}" srcOrd="1" destOrd="0" presId="urn:microsoft.com/office/officeart/2005/8/layout/hierarchy3"/>
    <dgm:cxn modelId="{5A4D6027-CE88-46DB-970B-57CE0D5023FD}" type="presOf" srcId="{880C6D2B-ABE1-479B-800E-6F7853C2E3F3}" destId="{B8737EB1-56A4-4423-8B83-62F304741F33}" srcOrd="0" destOrd="0" presId="urn:microsoft.com/office/officeart/2005/8/layout/hierarchy3"/>
    <dgm:cxn modelId="{CD47E984-EC82-4DB5-8F8D-5BBFD8F0238F}" srcId="{06F8E0FE-0432-49AF-A7D7-5B7AF8070948}" destId="{880C6D2B-ABE1-479B-800E-6F7853C2E3F3}" srcOrd="2" destOrd="0" parTransId="{5A7BDB70-477E-463C-B45A-CF50A0FF0B28}" sibTransId="{E4EF3BF6-F005-4EB6-A0DD-A68625394ECA}"/>
    <dgm:cxn modelId="{C9C74A0C-A4A6-43DF-B820-17FE374464AD}" srcId="{06F8E0FE-0432-49AF-A7D7-5B7AF8070948}" destId="{C920832B-8CFE-4B99-8098-D4D8075C7288}" srcOrd="1" destOrd="0" parTransId="{BE26000D-6110-47B2-AB3D-D7A49C2A0950}" sibTransId="{A26E1D5E-5307-448D-99F5-737C1B8C10DC}"/>
    <dgm:cxn modelId="{D3019983-B325-446C-BCDE-A4CB0ACF659C}" srcId="{C920832B-8CFE-4B99-8098-D4D8075C7288}" destId="{165F0B40-6713-459F-934E-87917DA2E773}" srcOrd="3" destOrd="0" parTransId="{6264893D-64DA-49AF-A611-46B4C31F692A}" sibTransId="{3CE14496-03C8-463E-8A03-FD9B9B4D1728}"/>
    <dgm:cxn modelId="{0EBAD2D2-4C2F-4DAF-A385-CF2BA21CC9FA}" type="presOf" srcId="{6AD90A21-F70E-4A54-82AB-B48FC2454C03}" destId="{034F2089-2049-4729-B901-9632E28B4248}" srcOrd="0" destOrd="1" presId="urn:microsoft.com/office/officeart/2005/8/layout/hierarchy3"/>
    <dgm:cxn modelId="{6417E3E6-8977-4E12-83CE-A6987C31037C}" type="presOf" srcId="{1D6FE0EE-7A56-4CD3-A305-A6D94C3C6F75}" destId="{81111203-A2AA-4EEC-AB57-196621511D74}" srcOrd="0" destOrd="0" presId="urn:microsoft.com/office/officeart/2005/8/layout/hierarchy3"/>
    <dgm:cxn modelId="{D3DA0B39-F932-4B9E-A3E5-B72E3087340D}" type="presOf" srcId="{D81DC52F-B277-4B33-A964-4C96BE2A59CC}" destId="{E9D32FAE-BB97-4AC8-A9AC-D380336B3F13}" srcOrd="0" destOrd="0" presId="urn:microsoft.com/office/officeart/2005/8/layout/hierarchy3"/>
    <dgm:cxn modelId="{0D943E68-9FC5-4654-B039-EBE0FEBA0B6E}" type="presOf" srcId="{86969507-03DD-47C9-BC77-BB92F531089D}" destId="{A5F4BFEE-D148-405F-9562-BC160F55BE67}" srcOrd="0" destOrd="3" presId="urn:microsoft.com/office/officeart/2005/8/layout/hierarchy3"/>
    <dgm:cxn modelId="{18D19A4D-F796-4C53-8508-80B1D321EE80}" srcId="{C920832B-8CFE-4B99-8098-D4D8075C7288}" destId="{86969507-03DD-47C9-BC77-BB92F531089D}" srcOrd="2" destOrd="0" parTransId="{62940BCD-C6D7-4505-B4E6-41A625914DB4}" sibTransId="{59890443-4858-4908-A4D3-A2CD8F1D274E}"/>
    <dgm:cxn modelId="{D4A7C3C1-E21B-47F9-8B4D-A88DAA3BF4BE}" type="presOf" srcId="{D7DCA44D-4B4B-46BF-A506-A3BBDFBFE9D6}" destId="{A5F4BFEE-D148-405F-9562-BC160F55BE67}" srcOrd="0" destOrd="2" presId="urn:microsoft.com/office/officeart/2005/8/layout/hierarchy3"/>
    <dgm:cxn modelId="{3895A59E-BC73-4389-94B5-236A5709E314}" srcId="{06F8E0FE-0432-49AF-A7D7-5B7AF8070948}" destId="{15F1E273-2915-45C1-A523-72275F92B86E}" srcOrd="0" destOrd="0" parTransId="{1D6FE0EE-7A56-4CD3-A305-A6D94C3C6F75}" sibTransId="{09F0AD97-AA0A-4C40-87EF-D5164A799DF8}"/>
    <dgm:cxn modelId="{F77E7D58-A10B-48F2-9DEC-97EE4F1428E7}" type="presOf" srcId="{7D0C7DDC-A3D4-4BFF-A10D-E20B7B52D42C}" destId="{6016FAED-353C-4601-ABC4-244796DDFB80}" srcOrd="1" destOrd="0" presId="urn:microsoft.com/office/officeart/2005/8/layout/hierarchy3"/>
    <dgm:cxn modelId="{528E9B0D-3CFA-4356-8AD2-6DDCCCDEC123}" type="presOf" srcId="{AB1FEC63-7803-4AF0-9D16-14FD89829910}" destId="{5CB0E472-9594-435B-9C24-4C54ECF2F029}" srcOrd="0" destOrd="0" presId="urn:microsoft.com/office/officeart/2005/8/layout/hierarchy3"/>
    <dgm:cxn modelId="{85E1DAE1-EF5E-4235-869B-E895118F6EDC}" srcId="{C920832B-8CFE-4B99-8098-D4D8075C7288}" destId="{D7DCA44D-4B4B-46BF-A506-A3BBDFBFE9D6}" srcOrd="1" destOrd="0" parTransId="{44C11BC2-DA65-40A3-A6CB-A78DE30BFB5B}" sibTransId="{4868771A-68C1-4580-8B01-1ADAD2832347}"/>
    <dgm:cxn modelId="{60783E41-0F34-4ED2-B03C-CAA93A5E539C}" type="presOf" srcId="{787E608C-9700-405C-A042-94A7260173E2}" destId="{2E2116B5-7184-4D3F-92D5-FCABD0208ADB}" srcOrd="0" destOrd="0" presId="urn:microsoft.com/office/officeart/2005/8/layout/hierarchy3"/>
    <dgm:cxn modelId="{CEF6D2DF-B8B9-412D-B823-E26B78265172}" type="presOf" srcId="{A4D1A4B4-5014-46FC-8579-BD15AB57A0DC}" destId="{A5F4BFEE-D148-405F-9562-BC160F55BE67}" srcOrd="0" destOrd="1" presId="urn:microsoft.com/office/officeart/2005/8/layout/hierarchy3"/>
    <dgm:cxn modelId="{1DC88A35-9B3A-4A54-A862-E2C33C9B45B4}" type="presOf" srcId="{68B4D4C0-3512-45E8-BF2B-E48325E27E31}" destId="{8CE99464-02A1-46E0-8BD7-984991C35980}" srcOrd="0" destOrd="0" presId="urn:microsoft.com/office/officeart/2005/8/layout/hierarchy3"/>
    <dgm:cxn modelId="{DF58B44A-562B-4DCA-8001-68561DFE8BED}" srcId="{15F1E273-2915-45C1-A523-72275F92B86E}" destId="{6AD90A21-F70E-4A54-82AB-B48FC2454C03}" srcOrd="0" destOrd="0" parTransId="{4539A3E5-8ECB-4772-B4F0-31C3391B81F6}" sibTransId="{96A280D1-00BD-4CE0-B678-D10C71754E78}"/>
    <dgm:cxn modelId="{15DD8467-9D4D-4110-BB28-48A13D249B78}" type="presOf" srcId="{78E0810A-74DF-4B9D-AA77-AD6589CEEE40}" destId="{5BB55BF8-ED4F-4C2B-A492-12FCB95B1B6B}" srcOrd="0" destOrd="0" presId="urn:microsoft.com/office/officeart/2005/8/layout/hierarchy3"/>
    <dgm:cxn modelId="{D1EBCE57-49EA-4E58-A8AC-6A9596F9412A}" type="presOf" srcId="{7A2EB725-099D-4636-ADB1-05BB1B2E4811}" destId="{682DBF3F-556C-4363-B16E-38C254E0D219}" srcOrd="0" destOrd="0" presId="urn:microsoft.com/office/officeart/2005/8/layout/hierarchy3"/>
    <dgm:cxn modelId="{26272551-54C6-4364-A60C-0D34C9F72546}" srcId="{7D0C7DDC-A3D4-4BFF-A10D-E20B7B52D42C}" destId="{787E608C-9700-405C-A042-94A7260173E2}" srcOrd="1" destOrd="0" parTransId="{AB1FEC63-7803-4AF0-9D16-14FD89829910}" sibTransId="{6168F7B7-7717-44A0-BD6B-C468441DDF3E}"/>
    <dgm:cxn modelId="{9C3FEEB9-8E21-4857-AC5E-32C52C76BFF4}" type="presOf" srcId="{C920832B-8CFE-4B99-8098-D4D8075C7288}" destId="{A5F4BFEE-D148-405F-9562-BC160F55BE67}" srcOrd="0" destOrd="0" presId="urn:microsoft.com/office/officeart/2005/8/layout/hierarchy3"/>
    <dgm:cxn modelId="{DACD711F-60DD-4A6C-9412-1B6BE35F8201}" srcId="{EA83F153-EAFC-4ACD-8044-98B4E05AEBF6}" destId="{E6F7F3E8-D6EA-4072-B566-BDF1AD97A808}" srcOrd="2" destOrd="0" parTransId="{D81DC52F-B277-4B33-A964-4C96BE2A59CC}" sibTransId="{354BFE6C-2E02-4CB6-AF64-12F6132D83A9}"/>
    <dgm:cxn modelId="{8199AFC3-7ADC-4225-8C1E-B89D8F9D55B2}" type="presOf" srcId="{06F8E0FE-0432-49AF-A7D7-5B7AF8070948}" destId="{35DB0C94-63D9-46C8-8B74-FB688A0AC4FE}" srcOrd="1" destOrd="0" presId="urn:microsoft.com/office/officeart/2005/8/layout/hierarchy3"/>
    <dgm:cxn modelId="{37DAE6E0-A995-4663-8DDA-2C4A935334CA}" srcId="{7D0C7DDC-A3D4-4BFF-A10D-E20B7B52D42C}" destId="{68B4D4C0-3512-45E8-BF2B-E48325E27E31}" srcOrd="0" destOrd="0" parTransId="{78E0810A-74DF-4B9D-AA77-AD6589CEEE40}" sibTransId="{97F13EF4-05C1-4027-A0D9-37D2E5839CDB}"/>
    <dgm:cxn modelId="{A2F39FC4-8C2A-4534-BC9A-96E6A78C55E2}" type="presOf" srcId="{15F1E273-2915-45C1-A523-72275F92B86E}" destId="{034F2089-2049-4729-B901-9632E28B4248}" srcOrd="0" destOrd="0" presId="urn:microsoft.com/office/officeart/2005/8/layout/hierarchy3"/>
    <dgm:cxn modelId="{1E24FDC3-D9C8-46E0-932C-987A6719606F}" type="presOf" srcId="{50EE6B4E-4D24-4576-9712-0140052B3F72}" destId="{034F2089-2049-4729-B901-9632E28B4248}" srcOrd="0" destOrd="2" presId="urn:microsoft.com/office/officeart/2005/8/layout/hierarchy3"/>
    <dgm:cxn modelId="{8DA29A8E-9310-4EB9-88CE-751EE57BD266}" type="presParOf" srcId="{976069FE-CD2B-49F8-A38A-F7FE18353AAB}" destId="{53C672CA-BA25-4092-9CB6-7E0DC5806502}" srcOrd="0" destOrd="0" presId="urn:microsoft.com/office/officeart/2005/8/layout/hierarchy3"/>
    <dgm:cxn modelId="{D39B6AA0-DC2E-4462-8DE5-2BC043094026}" type="presParOf" srcId="{53C672CA-BA25-4092-9CB6-7E0DC5806502}" destId="{AC7C76EA-6E46-409E-9F25-99ADEEE3A206}" srcOrd="0" destOrd="0" presId="urn:microsoft.com/office/officeart/2005/8/layout/hierarchy3"/>
    <dgm:cxn modelId="{7544A92D-51D0-4162-9AB5-5FA1CF5B997F}" type="presParOf" srcId="{AC7C76EA-6E46-409E-9F25-99ADEEE3A206}" destId="{E419B1DC-1D6B-472C-B1F8-82EDD0B22AF5}" srcOrd="0" destOrd="0" presId="urn:microsoft.com/office/officeart/2005/8/layout/hierarchy3"/>
    <dgm:cxn modelId="{FF73BBB7-AD4A-4E57-AF8D-95E78CE3CB9E}" type="presParOf" srcId="{AC7C76EA-6E46-409E-9F25-99ADEEE3A206}" destId="{35DB0C94-63D9-46C8-8B74-FB688A0AC4FE}" srcOrd="1" destOrd="0" presId="urn:microsoft.com/office/officeart/2005/8/layout/hierarchy3"/>
    <dgm:cxn modelId="{06A884D7-BF26-40FB-A215-6D964339F452}" type="presParOf" srcId="{53C672CA-BA25-4092-9CB6-7E0DC5806502}" destId="{BF027F4E-F869-4942-AB97-77A5F0E5D0D9}" srcOrd="1" destOrd="0" presId="urn:microsoft.com/office/officeart/2005/8/layout/hierarchy3"/>
    <dgm:cxn modelId="{5AB15B3C-BE49-4633-90A7-FB5D8715623A}" type="presParOf" srcId="{BF027F4E-F869-4942-AB97-77A5F0E5D0D9}" destId="{81111203-A2AA-4EEC-AB57-196621511D74}" srcOrd="0" destOrd="0" presId="urn:microsoft.com/office/officeart/2005/8/layout/hierarchy3"/>
    <dgm:cxn modelId="{47CDDB88-FE4A-4312-AE2A-F40B3CFEF887}" type="presParOf" srcId="{BF027F4E-F869-4942-AB97-77A5F0E5D0D9}" destId="{034F2089-2049-4729-B901-9632E28B4248}" srcOrd="1" destOrd="0" presId="urn:microsoft.com/office/officeart/2005/8/layout/hierarchy3"/>
    <dgm:cxn modelId="{7DBFA436-4144-4C63-A458-BF7A5FA0EE52}" type="presParOf" srcId="{BF027F4E-F869-4942-AB97-77A5F0E5D0D9}" destId="{E2A1F3F4-236B-4DAD-B6D2-2739ECEEF66B}" srcOrd="2" destOrd="0" presId="urn:microsoft.com/office/officeart/2005/8/layout/hierarchy3"/>
    <dgm:cxn modelId="{27E9AA63-BE0B-493A-979D-66B004B2F7BE}" type="presParOf" srcId="{BF027F4E-F869-4942-AB97-77A5F0E5D0D9}" destId="{A5F4BFEE-D148-405F-9562-BC160F55BE67}" srcOrd="3" destOrd="0" presId="urn:microsoft.com/office/officeart/2005/8/layout/hierarchy3"/>
    <dgm:cxn modelId="{C2A79B52-75A0-48D0-8CFB-F4E892DCFBA5}" type="presParOf" srcId="{BF027F4E-F869-4942-AB97-77A5F0E5D0D9}" destId="{D9F54F7D-FC80-4E0F-AA3C-AF4FFC55D0D9}" srcOrd="4" destOrd="0" presId="urn:microsoft.com/office/officeart/2005/8/layout/hierarchy3"/>
    <dgm:cxn modelId="{783BA3AC-A845-4309-8BEC-1007D9B31F8D}" type="presParOf" srcId="{BF027F4E-F869-4942-AB97-77A5F0E5D0D9}" destId="{B8737EB1-56A4-4423-8B83-62F304741F33}" srcOrd="5" destOrd="0" presId="urn:microsoft.com/office/officeart/2005/8/layout/hierarchy3"/>
    <dgm:cxn modelId="{87DD6306-0730-4F72-9360-D420B55A150E}" type="presParOf" srcId="{976069FE-CD2B-49F8-A38A-F7FE18353AAB}" destId="{FE8A364B-9A93-4418-AD66-A3F993433162}" srcOrd="1" destOrd="0" presId="urn:microsoft.com/office/officeart/2005/8/layout/hierarchy3"/>
    <dgm:cxn modelId="{AF99E7A7-DB82-4808-A722-B4D51DA644CD}" type="presParOf" srcId="{FE8A364B-9A93-4418-AD66-A3F993433162}" destId="{31E3167A-CF30-4C62-BF30-0CD98F7B97F7}" srcOrd="0" destOrd="0" presId="urn:microsoft.com/office/officeart/2005/8/layout/hierarchy3"/>
    <dgm:cxn modelId="{094D209D-966E-472B-9A53-82A7881C4491}" type="presParOf" srcId="{31E3167A-CF30-4C62-BF30-0CD98F7B97F7}" destId="{009AB764-647D-4596-B58F-E6E81E79E929}" srcOrd="0" destOrd="0" presId="urn:microsoft.com/office/officeart/2005/8/layout/hierarchy3"/>
    <dgm:cxn modelId="{7C2E04D6-D215-4B84-AE89-75F012C7A6BA}" type="presParOf" srcId="{31E3167A-CF30-4C62-BF30-0CD98F7B97F7}" destId="{97133F1C-EEA2-4247-9078-0A8BA5572AB6}" srcOrd="1" destOrd="0" presId="urn:microsoft.com/office/officeart/2005/8/layout/hierarchy3"/>
    <dgm:cxn modelId="{FD97F9B8-214B-4653-84EF-1E35B680B420}" type="presParOf" srcId="{FE8A364B-9A93-4418-AD66-A3F993433162}" destId="{2942C377-F4E4-4700-91BC-746AA6858E12}" srcOrd="1" destOrd="0" presId="urn:microsoft.com/office/officeart/2005/8/layout/hierarchy3"/>
    <dgm:cxn modelId="{776DA803-8F78-47CB-93B2-9A6EFA029ED1}" type="presParOf" srcId="{2942C377-F4E4-4700-91BC-746AA6858E12}" destId="{4AF465E3-3AE7-49FE-B0B4-2FC822FE2F6D}" srcOrd="0" destOrd="0" presId="urn:microsoft.com/office/officeart/2005/8/layout/hierarchy3"/>
    <dgm:cxn modelId="{7F9F80C2-05B9-4196-A80A-ED09933E3D3E}" type="presParOf" srcId="{2942C377-F4E4-4700-91BC-746AA6858E12}" destId="{682DBF3F-556C-4363-B16E-38C254E0D219}" srcOrd="1" destOrd="0" presId="urn:microsoft.com/office/officeart/2005/8/layout/hierarchy3"/>
    <dgm:cxn modelId="{37CA8A69-6F7F-42E3-B998-EEA060925BE8}" type="presParOf" srcId="{2942C377-F4E4-4700-91BC-746AA6858E12}" destId="{5A3726A7-4333-47AD-A9C6-15DBCE4F1A55}" srcOrd="2" destOrd="0" presId="urn:microsoft.com/office/officeart/2005/8/layout/hierarchy3"/>
    <dgm:cxn modelId="{60999C6E-E990-4680-B15D-8511DFDD4EAC}" type="presParOf" srcId="{2942C377-F4E4-4700-91BC-746AA6858E12}" destId="{D1ED1CF9-C42C-4FD8-A1D0-BFAD11F655CC}" srcOrd="3" destOrd="0" presId="urn:microsoft.com/office/officeart/2005/8/layout/hierarchy3"/>
    <dgm:cxn modelId="{7257DCC8-FC20-4713-AF14-1C86B2ADEFF4}" type="presParOf" srcId="{2942C377-F4E4-4700-91BC-746AA6858E12}" destId="{E9D32FAE-BB97-4AC8-A9AC-D380336B3F13}" srcOrd="4" destOrd="0" presId="urn:microsoft.com/office/officeart/2005/8/layout/hierarchy3"/>
    <dgm:cxn modelId="{75A8624B-1DEC-4FD5-8D13-52EEDAB579A0}" type="presParOf" srcId="{2942C377-F4E4-4700-91BC-746AA6858E12}" destId="{21902936-795B-4E6C-9212-393514CDCFAE}" srcOrd="5" destOrd="0" presId="urn:microsoft.com/office/officeart/2005/8/layout/hierarchy3"/>
    <dgm:cxn modelId="{17B55633-F746-4D1C-941B-2BAE92B56E76}" type="presParOf" srcId="{976069FE-CD2B-49F8-A38A-F7FE18353AAB}" destId="{D27B7B8A-ED10-48F9-9B48-0F705650F0FE}" srcOrd="2" destOrd="0" presId="urn:microsoft.com/office/officeart/2005/8/layout/hierarchy3"/>
    <dgm:cxn modelId="{FC180B5E-9CF3-4988-B3FA-1786002D3EF2}" type="presParOf" srcId="{D27B7B8A-ED10-48F9-9B48-0F705650F0FE}" destId="{09CCD82E-5884-4BA3-A7F2-E6C797D24536}" srcOrd="0" destOrd="0" presId="urn:microsoft.com/office/officeart/2005/8/layout/hierarchy3"/>
    <dgm:cxn modelId="{4C1D0174-A0A0-4914-AE1C-3A45BA4E2553}" type="presParOf" srcId="{09CCD82E-5884-4BA3-A7F2-E6C797D24536}" destId="{DF757095-0B64-4530-864F-00B7DE58BFF9}" srcOrd="0" destOrd="0" presId="urn:microsoft.com/office/officeart/2005/8/layout/hierarchy3"/>
    <dgm:cxn modelId="{00E8470D-7534-4E52-A11F-44CD7C2DF1B3}" type="presParOf" srcId="{09CCD82E-5884-4BA3-A7F2-E6C797D24536}" destId="{6016FAED-353C-4601-ABC4-244796DDFB80}" srcOrd="1" destOrd="0" presId="urn:microsoft.com/office/officeart/2005/8/layout/hierarchy3"/>
    <dgm:cxn modelId="{6DCAAE68-E4F0-45DC-9CC0-C2D7CA8F7E1F}" type="presParOf" srcId="{D27B7B8A-ED10-48F9-9B48-0F705650F0FE}" destId="{1B781DAB-8E02-4622-8F6F-1379ED0774BF}" srcOrd="1" destOrd="0" presId="urn:microsoft.com/office/officeart/2005/8/layout/hierarchy3"/>
    <dgm:cxn modelId="{892E65CC-F593-41A6-9CE7-6C9F5E5D2FFD}" type="presParOf" srcId="{1B781DAB-8E02-4622-8F6F-1379ED0774BF}" destId="{5BB55BF8-ED4F-4C2B-A492-12FCB95B1B6B}" srcOrd="0" destOrd="0" presId="urn:microsoft.com/office/officeart/2005/8/layout/hierarchy3"/>
    <dgm:cxn modelId="{C948D596-D496-45F3-B5D1-31B4864CE382}" type="presParOf" srcId="{1B781DAB-8E02-4622-8F6F-1379ED0774BF}" destId="{8CE99464-02A1-46E0-8BD7-984991C35980}" srcOrd="1" destOrd="0" presId="urn:microsoft.com/office/officeart/2005/8/layout/hierarchy3"/>
    <dgm:cxn modelId="{5E4E7982-7261-4C0B-8584-DC07EC154540}" type="presParOf" srcId="{1B781DAB-8E02-4622-8F6F-1379ED0774BF}" destId="{5CB0E472-9594-435B-9C24-4C54ECF2F029}" srcOrd="2" destOrd="0" presId="urn:microsoft.com/office/officeart/2005/8/layout/hierarchy3"/>
    <dgm:cxn modelId="{62BA0F20-334E-492A-8A74-0F222FAE7FAB}" type="presParOf" srcId="{1B781DAB-8E02-4622-8F6F-1379ED0774BF}" destId="{2E2116B5-7184-4D3F-92D5-FCABD0208ADB}" srcOrd="3" destOrd="0" presId="urn:microsoft.com/office/officeart/2005/8/layout/hierarchy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19B1DC-1D6B-472C-B1F8-82EDD0B22AF5}">
      <dsp:nvSpPr>
        <dsp:cNvPr id="0" name=""/>
        <dsp:cNvSpPr/>
      </dsp:nvSpPr>
      <dsp:spPr>
        <a:xfrm>
          <a:off x="376339" y="2493"/>
          <a:ext cx="2572448" cy="1286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Руководитель образовательной организации (заведующий)</a:t>
          </a:r>
        </a:p>
      </dsp:txBody>
      <dsp:txXfrm>
        <a:off x="414011" y="40165"/>
        <a:ext cx="2497104" cy="1210880"/>
      </dsp:txXfrm>
    </dsp:sp>
    <dsp:sp modelId="{81111203-A2AA-4EEC-AB57-196621511D74}">
      <dsp:nvSpPr>
        <dsp:cNvPr id="0" name=""/>
        <dsp:cNvSpPr/>
      </dsp:nvSpPr>
      <dsp:spPr>
        <a:xfrm>
          <a:off x="633584" y="1288717"/>
          <a:ext cx="257244" cy="964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668"/>
              </a:lnTo>
              <a:lnTo>
                <a:pt x="257244" y="9646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4F2089-2049-4729-B901-9632E28B4248}">
      <dsp:nvSpPr>
        <dsp:cNvPr id="0" name=""/>
        <dsp:cNvSpPr/>
      </dsp:nvSpPr>
      <dsp:spPr>
        <a:xfrm>
          <a:off x="890829" y="1610274"/>
          <a:ext cx="2057958" cy="1286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заведующего по методической и воспитательной работе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Воспитатели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Специалисты</a:t>
          </a:r>
        </a:p>
      </dsp:txBody>
      <dsp:txXfrm>
        <a:off x="928501" y="1647946"/>
        <a:ext cx="1982614" cy="1210880"/>
      </dsp:txXfrm>
    </dsp:sp>
    <dsp:sp modelId="{E2A1F3F4-236B-4DAD-B6D2-2739ECEEF66B}">
      <dsp:nvSpPr>
        <dsp:cNvPr id="0" name=""/>
        <dsp:cNvSpPr/>
      </dsp:nvSpPr>
      <dsp:spPr>
        <a:xfrm>
          <a:off x="633584" y="1288717"/>
          <a:ext cx="257244" cy="2572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2448"/>
              </a:lnTo>
              <a:lnTo>
                <a:pt x="257244" y="25724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F4BFEE-D148-405F-9562-BC160F55BE67}">
      <dsp:nvSpPr>
        <dsp:cNvPr id="0" name=""/>
        <dsp:cNvSpPr/>
      </dsp:nvSpPr>
      <dsp:spPr>
        <a:xfrm>
          <a:off x="890829" y="3218054"/>
          <a:ext cx="2057958" cy="1286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заведующего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по административно- хозяйственной работе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помощники воспитателей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пищеблок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прачечная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/>
            <a:t>прочий обслуживающий персонал</a:t>
          </a:r>
        </a:p>
      </dsp:txBody>
      <dsp:txXfrm>
        <a:off x="928501" y="3255726"/>
        <a:ext cx="1982614" cy="1210880"/>
      </dsp:txXfrm>
    </dsp:sp>
    <dsp:sp modelId="{D9F54F7D-FC80-4E0F-AA3C-AF4FFC55D0D9}">
      <dsp:nvSpPr>
        <dsp:cNvPr id="0" name=""/>
        <dsp:cNvSpPr/>
      </dsp:nvSpPr>
      <dsp:spPr>
        <a:xfrm>
          <a:off x="633584" y="1288717"/>
          <a:ext cx="257244" cy="4180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0229"/>
              </a:lnTo>
              <a:lnTo>
                <a:pt x="257244" y="41802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737EB1-56A4-4423-8B83-62F304741F33}">
      <dsp:nvSpPr>
        <dsp:cNvPr id="0" name=""/>
        <dsp:cNvSpPr/>
      </dsp:nvSpPr>
      <dsp:spPr>
        <a:xfrm>
          <a:off x="890829" y="4825835"/>
          <a:ext cx="2057958" cy="1286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Бухгалтерия</a:t>
          </a:r>
        </a:p>
      </dsp:txBody>
      <dsp:txXfrm>
        <a:off x="928501" y="4863507"/>
        <a:ext cx="1982614" cy="1210880"/>
      </dsp:txXfrm>
    </dsp:sp>
    <dsp:sp modelId="{009AB764-647D-4596-B58F-E6E81E79E929}">
      <dsp:nvSpPr>
        <dsp:cNvPr id="0" name=""/>
        <dsp:cNvSpPr/>
      </dsp:nvSpPr>
      <dsp:spPr>
        <a:xfrm>
          <a:off x="3591900" y="2493"/>
          <a:ext cx="2572448" cy="1286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Коллегиальные органы управления образовательной организацией</a:t>
          </a:r>
        </a:p>
      </dsp:txBody>
      <dsp:txXfrm>
        <a:off x="3629572" y="40165"/>
        <a:ext cx="2497104" cy="1210880"/>
      </dsp:txXfrm>
    </dsp:sp>
    <dsp:sp modelId="{4AF465E3-3AE7-49FE-B0B4-2FC822FE2F6D}">
      <dsp:nvSpPr>
        <dsp:cNvPr id="0" name=""/>
        <dsp:cNvSpPr/>
      </dsp:nvSpPr>
      <dsp:spPr>
        <a:xfrm>
          <a:off x="3849145" y="1288717"/>
          <a:ext cx="257244" cy="964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668"/>
              </a:lnTo>
              <a:lnTo>
                <a:pt x="257244" y="9646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DBF3F-556C-4363-B16E-38C254E0D219}">
      <dsp:nvSpPr>
        <dsp:cNvPr id="0" name=""/>
        <dsp:cNvSpPr/>
      </dsp:nvSpPr>
      <dsp:spPr>
        <a:xfrm>
          <a:off x="4106390" y="1610274"/>
          <a:ext cx="2057958" cy="1286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Общее собрание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трудового коллектива</a:t>
          </a:r>
        </a:p>
      </dsp:txBody>
      <dsp:txXfrm>
        <a:off x="4144062" y="1647946"/>
        <a:ext cx="1982614" cy="1210880"/>
      </dsp:txXfrm>
    </dsp:sp>
    <dsp:sp modelId="{5A3726A7-4333-47AD-A9C6-15DBCE4F1A55}">
      <dsp:nvSpPr>
        <dsp:cNvPr id="0" name=""/>
        <dsp:cNvSpPr/>
      </dsp:nvSpPr>
      <dsp:spPr>
        <a:xfrm>
          <a:off x="3849145" y="1288717"/>
          <a:ext cx="257244" cy="2572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2448"/>
              </a:lnTo>
              <a:lnTo>
                <a:pt x="257244" y="25724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ED1CF9-C42C-4FD8-A1D0-BFAD11F655CC}">
      <dsp:nvSpPr>
        <dsp:cNvPr id="0" name=""/>
        <dsp:cNvSpPr/>
      </dsp:nvSpPr>
      <dsp:spPr>
        <a:xfrm>
          <a:off x="4106390" y="3218054"/>
          <a:ext cx="2057958" cy="1286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Педагогический совет</a:t>
          </a:r>
        </a:p>
      </dsp:txBody>
      <dsp:txXfrm>
        <a:off x="4144062" y="3255726"/>
        <a:ext cx="1982614" cy="1210880"/>
      </dsp:txXfrm>
    </dsp:sp>
    <dsp:sp modelId="{E9D32FAE-BB97-4AC8-A9AC-D380336B3F13}">
      <dsp:nvSpPr>
        <dsp:cNvPr id="0" name=""/>
        <dsp:cNvSpPr/>
      </dsp:nvSpPr>
      <dsp:spPr>
        <a:xfrm>
          <a:off x="3849145" y="1288717"/>
          <a:ext cx="257244" cy="41802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80229"/>
              </a:lnTo>
              <a:lnTo>
                <a:pt x="257244" y="41802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902936-795B-4E6C-9212-393514CDCFAE}">
      <dsp:nvSpPr>
        <dsp:cNvPr id="0" name=""/>
        <dsp:cNvSpPr/>
      </dsp:nvSpPr>
      <dsp:spPr>
        <a:xfrm>
          <a:off x="4106390" y="4825835"/>
          <a:ext cx="2057958" cy="1286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Наблюдательный совет</a:t>
          </a:r>
        </a:p>
      </dsp:txBody>
      <dsp:txXfrm>
        <a:off x="4144062" y="4863507"/>
        <a:ext cx="1982614" cy="1210880"/>
      </dsp:txXfrm>
    </dsp:sp>
    <dsp:sp modelId="{DF757095-0B64-4530-864F-00B7DE58BFF9}">
      <dsp:nvSpPr>
        <dsp:cNvPr id="0" name=""/>
        <dsp:cNvSpPr/>
      </dsp:nvSpPr>
      <dsp:spPr>
        <a:xfrm>
          <a:off x="6807461" y="2493"/>
          <a:ext cx="2572448" cy="12862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Представительные органы образовательной организации</a:t>
          </a:r>
        </a:p>
      </dsp:txBody>
      <dsp:txXfrm>
        <a:off x="6845133" y="40165"/>
        <a:ext cx="2497104" cy="1210880"/>
      </dsp:txXfrm>
    </dsp:sp>
    <dsp:sp modelId="{5BB55BF8-ED4F-4C2B-A492-12FCB95B1B6B}">
      <dsp:nvSpPr>
        <dsp:cNvPr id="0" name=""/>
        <dsp:cNvSpPr/>
      </dsp:nvSpPr>
      <dsp:spPr>
        <a:xfrm>
          <a:off x="7064706" y="1288717"/>
          <a:ext cx="257244" cy="964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668"/>
              </a:lnTo>
              <a:lnTo>
                <a:pt x="257244" y="9646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E99464-02A1-46E0-8BD7-984991C35980}">
      <dsp:nvSpPr>
        <dsp:cNvPr id="0" name=""/>
        <dsp:cNvSpPr/>
      </dsp:nvSpPr>
      <dsp:spPr>
        <a:xfrm>
          <a:off x="7321951" y="1610274"/>
          <a:ext cx="2057958" cy="1286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Совет родителей</a:t>
          </a:r>
        </a:p>
      </dsp:txBody>
      <dsp:txXfrm>
        <a:off x="7359623" y="1647946"/>
        <a:ext cx="1982614" cy="1210880"/>
      </dsp:txXfrm>
    </dsp:sp>
    <dsp:sp modelId="{5CB0E472-9594-435B-9C24-4C54ECF2F029}">
      <dsp:nvSpPr>
        <dsp:cNvPr id="0" name=""/>
        <dsp:cNvSpPr/>
      </dsp:nvSpPr>
      <dsp:spPr>
        <a:xfrm>
          <a:off x="7064706" y="1288717"/>
          <a:ext cx="257244" cy="25724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72448"/>
              </a:lnTo>
              <a:lnTo>
                <a:pt x="257244" y="25724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2116B5-7184-4D3F-92D5-FCABD0208ADB}">
      <dsp:nvSpPr>
        <dsp:cNvPr id="0" name=""/>
        <dsp:cNvSpPr/>
      </dsp:nvSpPr>
      <dsp:spPr>
        <a:xfrm>
          <a:off x="7321951" y="3218054"/>
          <a:ext cx="2057958" cy="12862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Профсоюзный комитет</a:t>
          </a:r>
        </a:p>
      </dsp:txBody>
      <dsp:txXfrm>
        <a:off x="7359623" y="3255726"/>
        <a:ext cx="1982614" cy="1210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15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2014-08-27T13:46:00Z</cp:lastPrinted>
  <dcterms:created xsi:type="dcterms:W3CDTF">2014-07-03T07:11:00Z</dcterms:created>
  <dcterms:modified xsi:type="dcterms:W3CDTF">2014-11-10T13:21:00Z</dcterms:modified>
</cp:coreProperties>
</file>